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2022年信工学院入党积极分子培训班名单</w:t>
      </w:r>
    </w:p>
    <w:p>
      <w:pPr>
        <w:ind w:firstLine="480"/>
      </w:pP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第一组：本科生第一党支部（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荣煜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员：郭西达 王 娟 李昕畅 余小川 罗海林 熊荣祥</w:t>
      </w:r>
    </w:p>
    <w:p>
      <w:pPr>
        <w:ind w:left="1915" w:leftChars="798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荣 煜 王方帅 孙明延 李斌 许文静 单伟杰 刘 振 刘家祥 </w:t>
      </w: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第二组：本科生第一党支部（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刘粮玉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员：宫雨萌 李佳河 赵伟 章成林 郭煜炜 魏子航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帅 付凯威 陈奕澎 吴欣 吴世琪 刘粮玉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 鑫 黄海鹏</w:t>
      </w: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第三组：本科生第一党支部（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苏倩司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员：吉 阳 刘 畅 苏倩司 陈佳瑶 苏军城 刘佳薇</w:t>
      </w:r>
    </w:p>
    <w:p>
      <w:pPr>
        <w:pStyle w:val="2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宋传杰 马培轩 潘彦丞 蔡济丞 闫浩 杨美琪</w:t>
      </w:r>
    </w:p>
    <w:p>
      <w:pPr>
        <w:pStyle w:val="2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齐宇轩 项愉童</w:t>
      </w: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第四组：本科生第一党支部（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崔晓萱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员：崔晓萱 王君尧 刘亚鸣 张俊秋 周栖茨 唐朝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解子祺 郭子瑄 高致远 刘添添 周浩 张鑫源 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李恬馨 罗佳欢 </w:t>
      </w:r>
    </w:p>
    <w:p>
      <w:pPr>
        <w:pStyle w:val="2"/>
      </w:pP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第五组：本科生第二党支部（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张玉倩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员：刘宸安 徐才竣 李奕秀 赵子骏 黄慧 熊斯亮</w:t>
      </w:r>
    </w:p>
    <w:p>
      <w:pPr>
        <w:pStyle w:val="2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白朝昕 张海峰 张玉倩 张子函 费天雅</w:t>
      </w:r>
    </w:p>
    <w:p>
      <w:pPr>
        <w:pStyle w:val="2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纪永康 陈杰模</w:t>
      </w: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第六组：本科生第二党支部（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黄正涵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员：黄正涵 赵嘉祺 孙誉桐 邸赫炎 王鑫 刘千一</w:t>
      </w:r>
    </w:p>
    <w:p>
      <w:pPr>
        <w:pStyle w:val="2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郭雨函 陈彦弘 李彭巍 付鑫龙 黄保程</w:t>
      </w:r>
    </w:p>
    <w:p>
      <w:pPr>
        <w:pStyle w:val="2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卢明哲</w:t>
      </w: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第七组：本科生第二党支部（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贾国鹏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员：贾国鹏 黄昌钦 唐驰华 靳睿 阮炜杰 徐婧怡</w:t>
      </w:r>
    </w:p>
    <w:p>
      <w:pPr>
        <w:pStyle w:val="2"/>
        <w:ind w:firstLine="1920" w:firstLineChars="600"/>
      </w:pPr>
      <w:r>
        <w:rPr>
          <w:rFonts w:hint="eastAsia" w:ascii="仿宋_GB2312" w:hAnsi="仿宋_GB2312" w:eastAsia="仿宋_GB2312" w:cs="仿宋_GB2312"/>
          <w:sz w:val="32"/>
          <w:szCs w:val="32"/>
        </w:rPr>
        <w:t>陈梓星蕊 邓骞 刘恒 庞欣翼 刘鑫耀 管杰</w:t>
      </w: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第八组：本科生第二党支部（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李奕庆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员：李奕庆 杨珮瑜 敖东凡 高韵淇 钟惠迪 向晋</w:t>
      </w:r>
    </w:p>
    <w:p>
      <w:pPr>
        <w:pStyle w:val="2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胡佳怡 沈安然 张子怡 谯云桐 孙冰 边培煜</w:t>
      </w:r>
    </w:p>
    <w:p>
      <w:pPr>
        <w:ind w:firstLine="480"/>
      </w:pP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第九组：本科生第三党支部（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周欣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员：周欣 马力嘉 贾子夏 崔文灿 肖晶晶 华鑫会</w:t>
      </w:r>
    </w:p>
    <w:p>
      <w:pPr>
        <w:pStyle w:val="2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周润婷 孙昱</w:t>
      </w:r>
      <w:r>
        <w:rPr>
          <w:rFonts w:hint="eastAsia" w:ascii="微软雅黑" w:hAnsi="微软雅黑" w:eastAsia="微软雅黑" w:cs="微软雅黑"/>
          <w:sz w:val="32"/>
          <w:szCs w:val="32"/>
        </w:rPr>
        <w:t>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吴锴强 王艺芯 李玖星</w:t>
      </w: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第十组：本科生第三党支部（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李欣雨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员：李欣雨 胡逸丰 刘亮 罗佳怡 王伊鸣 彭嘉琪</w:t>
      </w:r>
    </w:p>
    <w:p>
      <w:pPr>
        <w:pStyle w:val="2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侯彦鑫 徐熠 李沁宜 陈远明 唐馨航</w:t>
      </w: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第十一组：本科生第三党支部（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郝楚圆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员：郝楚圆 何健铭 左雯喆 余露泽 孙义正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胡葭懿 国家曦 陈钱 张子同 甘景舒 郑文静</w:t>
      </w: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第十二组：研究生党支部（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赵旭鹏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员：赵旭鹏 董庆澳 王华 崔聪聪 林希尧 莫奕鸿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范天明 傅中正 李琼 马锞 夏思禹</w:t>
      </w: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第十三组：研究生党支部（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谢荣军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员：韩少龙 王婷婷 胡雯镝 吴明辉 杨煜森 王旭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刘孟兰 刘凯旋 薛嘉乐 藏炫 谢荣军</w:t>
      </w:r>
    </w:p>
    <w:p>
      <w:pPr>
        <w:pStyle w:val="2"/>
      </w:pPr>
    </w:p>
    <w:p>
      <w:p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第十四组：研究生党支部（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2人）</w:t>
      </w:r>
    </w:p>
    <w:p>
      <w:pPr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杨已鸿</w:t>
      </w:r>
    </w:p>
    <w:p>
      <w:pPr>
        <w:ind w:left="1918" w:leftChars="266" w:hanging="1280" w:hangingChars="400"/>
      </w:pPr>
      <w:r>
        <w:rPr>
          <w:rFonts w:hint="eastAsia" w:ascii="仿宋_GB2312" w:hAnsi="仿宋_GB2312" w:eastAsia="仿宋_GB2312" w:cs="仿宋_GB2312"/>
          <w:sz w:val="32"/>
          <w:szCs w:val="32"/>
        </w:rPr>
        <w:t>学  员：夏广宁 刘振莉 詹贵任 王青羽 王潇娴 王庆李伟婷 郭子旗 张爽 冯祥瑞 孙崇景 杨已鸿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1" w:footer="992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5679594"/>
    </w:sdtPr>
    <w:sdtEndPr>
      <w:rPr>
        <w:sz w:val="24"/>
        <w:szCs w:val="24"/>
      </w:rPr>
    </w:sdtEndPr>
    <w:sdtContent>
      <w:p>
        <w:pPr>
          <w:pStyle w:val="4"/>
          <w:ind w:firstLine="36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9"/>
      <w:spacing w:line="20" w:lineRule="exact"/>
      <w:ind w:firstLine="640"/>
      <w:rPr>
        <w:sz w:val="32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MTY4OWFkNjQ0OTg5ZTkxMmFlYTY5ZjNiMDY4YzYifQ=="/>
  </w:docVars>
  <w:rsids>
    <w:rsidRoot w:val="00040E8C"/>
    <w:rsid w:val="00040E8C"/>
    <w:rsid w:val="000625D5"/>
    <w:rsid w:val="000E1493"/>
    <w:rsid w:val="00140FE8"/>
    <w:rsid w:val="00167F9B"/>
    <w:rsid w:val="001F3B59"/>
    <w:rsid w:val="00207FC9"/>
    <w:rsid w:val="002E1334"/>
    <w:rsid w:val="002E2FE9"/>
    <w:rsid w:val="003169A2"/>
    <w:rsid w:val="003523C2"/>
    <w:rsid w:val="00463173"/>
    <w:rsid w:val="004712DF"/>
    <w:rsid w:val="00486DA1"/>
    <w:rsid w:val="00513FDD"/>
    <w:rsid w:val="00542D73"/>
    <w:rsid w:val="00567F19"/>
    <w:rsid w:val="005C2DBE"/>
    <w:rsid w:val="00621D1E"/>
    <w:rsid w:val="006620BD"/>
    <w:rsid w:val="006A167C"/>
    <w:rsid w:val="00706F67"/>
    <w:rsid w:val="00735C5B"/>
    <w:rsid w:val="00765373"/>
    <w:rsid w:val="007963F0"/>
    <w:rsid w:val="007C0B41"/>
    <w:rsid w:val="007C18C1"/>
    <w:rsid w:val="008042E6"/>
    <w:rsid w:val="009313F7"/>
    <w:rsid w:val="00932314"/>
    <w:rsid w:val="009F05AB"/>
    <w:rsid w:val="009F25B4"/>
    <w:rsid w:val="00A45FD3"/>
    <w:rsid w:val="00A576FB"/>
    <w:rsid w:val="00A91B4D"/>
    <w:rsid w:val="00C16727"/>
    <w:rsid w:val="00C220A3"/>
    <w:rsid w:val="00C328F4"/>
    <w:rsid w:val="00C91299"/>
    <w:rsid w:val="00CB1E9F"/>
    <w:rsid w:val="00D0362B"/>
    <w:rsid w:val="00DF11EA"/>
    <w:rsid w:val="00E30338"/>
    <w:rsid w:val="00E4242A"/>
    <w:rsid w:val="00E74DB3"/>
    <w:rsid w:val="00EB3EFB"/>
    <w:rsid w:val="00F65590"/>
    <w:rsid w:val="00FB2C97"/>
    <w:rsid w:val="00FB37AF"/>
    <w:rsid w:val="00FE5D68"/>
    <w:rsid w:val="00FE5D9E"/>
    <w:rsid w:val="00FF0EE3"/>
    <w:rsid w:val="04CC1DED"/>
    <w:rsid w:val="0C8204D3"/>
    <w:rsid w:val="22853975"/>
    <w:rsid w:val="4DD01B38"/>
    <w:rsid w:val="545B5AA8"/>
    <w:rsid w:val="57CA46AE"/>
    <w:rsid w:val="5E2F4BEE"/>
    <w:rsid w:val="621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华文仿宋" w:cstheme="minorBidi"/>
      <w:kern w:val="2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1218" w:right="2465"/>
      <w:jc w:val="left"/>
      <w:outlineLvl w:val="0"/>
    </w:pPr>
    <w:rPr>
      <w:rFonts w:ascii="宋体" w:hAnsi="宋体" w:eastAsia="宋体" w:cs="宋体"/>
      <w:b/>
      <w:bCs/>
      <w:sz w:val="28"/>
      <w:szCs w:val="40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59" w:lineRule="auto"/>
      <w:ind w:firstLine="0" w:firstLineChars="0"/>
      <w:jc w:val="left"/>
    </w:pPr>
    <w:rPr>
      <w:rFonts w:cs="Times New Roman" w:asciiTheme="minorHAnsi" w:hAnsiTheme="minorHAnsi" w:eastAsiaTheme="minorEastAsia"/>
      <w:kern w:val="0"/>
      <w:sz w:val="22"/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3740</Words>
  <Characters>3800</Characters>
  <Lines>31</Lines>
  <Paragraphs>8</Paragraphs>
  <TotalTime>392</TotalTime>
  <ScaleCrop>false</ScaleCrop>
  <LinksUpToDate>false</LinksUpToDate>
  <CharactersWithSpaces>4080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2021-05-31T13:14:00Z</dcterms:created>
  <dc:creator>Serendipity</dc:creator>
  <cp:lastModifiedBy>霰雪</cp:lastModifiedBy>
  <dcterms:modified xsi:type="dcterms:W3CDTF">2022-11-17T12:03:53Z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D2C3DFFD27B1459DB8C9D758E04387FB</vt:lpwstr>
  </property>
</Properties>
</file>